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65"/>
        <w:gridCol w:w="142"/>
        <w:gridCol w:w="138"/>
        <w:gridCol w:w="289"/>
        <w:gridCol w:w="1132"/>
        <w:gridCol w:w="288"/>
        <w:gridCol w:w="281"/>
        <w:gridCol w:w="561"/>
        <w:gridCol w:w="1203"/>
        <w:gridCol w:w="919"/>
        <w:gridCol w:w="140"/>
        <w:gridCol w:w="529"/>
        <w:gridCol w:w="187"/>
        <w:gridCol w:w="96"/>
        <w:gridCol w:w="322"/>
        <w:gridCol w:w="10"/>
        <w:gridCol w:w="346"/>
        <w:gridCol w:w="932"/>
        <w:gridCol w:w="282"/>
        <w:gridCol w:w="191"/>
        <w:gridCol w:w="41"/>
        <w:gridCol w:w="492"/>
        <w:gridCol w:w="1543"/>
        <w:gridCol w:w="10"/>
      </w:tblGrid>
      <w:tr w:rsidR="00F12829" w:rsidRPr="00A36E49" w14:paraId="4F9E6DB5" w14:textId="77777777" w:rsidTr="00A36E49">
        <w:trPr>
          <w:trHeight w:val="675"/>
        </w:trPr>
        <w:tc>
          <w:tcPr>
            <w:tcW w:w="10779" w:type="dxa"/>
            <w:gridSpan w:val="25"/>
            <w:shd w:val="clear" w:color="FFFFFF" w:fill="auto"/>
            <w:vAlign w:val="bottom"/>
          </w:tcPr>
          <w:tbl>
            <w:tblPr>
              <w:tblW w:w="108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830"/>
            </w:tblGrid>
            <w:tr w:rsidR="00F12829" w:rsidRPr="00A36E49" w14:paraId="2FEE8CE4" w14:textId="77777777" w:rsidTr="002D7BAF">
              <w:trPr>
                <w:trHeight w:hRule="exact" w:val="419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1F3E8D0A" w14:textId="77777777" w:rsidR="002D7BAF" w:rsidRDefault="002D7BAF" w:rsidP="00A36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</w:t>
                  </w:r>
                </w:p>
                <w:p w14:paraId="3DB56D75" w14:textId="77777777" w:rsidR="002D7BAF" w:rsidRDefault="002D7BAF" w:rsidP="00A36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Департамента здравоохранения города Москвы</w:t>
                  </w:r>
                </w:p>
                <w:p w14:paraId="7434FD83" w14:textId="77777777" w:rsidR="00F12829" w:rsidRPr="00A36E49" w:rsidRDefault="002D7BAF" w:rsidP="00A36E49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з</w:t>
                  </w:r>
                </w:p>
              </w:tc>
            </w:tr>
            <w:tr w:rsidR="00F12829" w:rsidRPr="00A36E49" w14:paraId="28C2DA12" w14:textId="77777777" w:rsidTr="00A36E49">
              <w:trPr>
                <w:trHeight w:hRule="exact" w:val="225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6D9FDBDF" w14:textId="3A8A53A8" w:rsidR="00F12829" w:rsidRPr="00A36E49" w:rsidRDefault="00F12829" w:rsidP="00B730AE">
                  <w:pPr>
                    <w:pStyle w:val="a3"/>
                    <w:rPr>
                      <w:rFonts w:ascii="Arial" w:hAnsi="Arial"/>
                      <w:sz w:val="16"/>
                    </w:rPr>
                  </w:pPr>
                  <w:r w:rsidRPr="00A36E49">
                    <w:rPr>
                      <w:sz w:val="14"/>
                      <w:szCs w:val="14"/>
                    </w:rPr>
                    <w:t>Лицензия на право ведения образовательной деят</w:t>
                  </w:r>
                  <w:r w:rsidR="002D7BAF">
                    <w:rPr>
                      <w:sz w:val="14"/>
                      <w:szCs w:val="14"/>
                    </w:rPr>
                    <w:t xml:space="preserve">ельности </w:t>
                  </w:r>
                  <w:r w:rsidR="00B730AE">
                    <w:rPr>
                      <w:sz w:val="14"/>
                      <w:szCs w:val="14"/>
                      <w:lang w:val="ru-RU"/>
                    </w:rPr>
                    <w:t xml:space="preserve">№ </w:t>
                  </w:r>
                  <w:r w:rsidR="00B730AE" w:rsidRPr="00B730AE">
                    <w:rPr>
                      <w:sz w:val="14"/>
                      <w:szCs w:val="14"/>
                    </w:rPr>
                    <w:t>Л035-00115-77/00096787</w:t>
                  </w:r>
                  <w:r w:rsidR="00B730AE">
                    <w:rPr>
                      <w:rFonts w:ascii="LiberationSerif" w:hAnsi="LiberationSerif"/>
                      <w:sz w:val="22"/>
                      <w:szCs w:val="22"/>
                    </w:rPr>
                    <w:t xml:space="preserve"> </w:t>
                  </w:r>
                  <w:r w:rsidR="002D7BAF">
                    <w:rPr>
                      <w:sz w:val="14"/>
                      <w:szCs w:val="14"/>
                    </w:rPr>
                    <w:t>от  2</w:t>
                  </w:r>
                  <w:r w:rsidR="00F50C5D">
                    <w:rPr>
                      <w:sz w:val="14"/>
                      <w:szCs w:val="14"/>
                    </w:rPr>
                    <w:t>9</w:t>
                  </w:r>
                  <w:r w:rsidR="002D7BAF">
                    <w:rPr>
                      <w:sz w:val="14"/>
                      <w:szCs w:val="14"/>
                    </w:rPr>
                    <w:t>.0</w:t>
                  </w:r>
                  <w:r w:rsidR="00F50C5D">
                    <w:rPr>
                      <w:sz w:val="14"/>
                      <w:szCs w:val="14"/>
                    </w:rPr>
                    <w:t>5</w:t>
                  </w:r>
                  <w:r w:rsidR="002D7BAF">
                    <w:rPr>
                      <w:sz w:val="14"/>
                      <w:szCs w:val="14"/>
                    </w:rPr>
                    <w:t>.201</w:t>
                  </w:r>
                  <w:r w:rsidR="00F50C5D">
                    <w:rPr>
                      <w:sz w:val="14"/>
                      <w:szCs w:val="14"/>
                    </w:rPr>
                    <w:t>8</w:t>
                  </w:r>
                  <w:r w:rsidRPr="00A36E49">
                    <w:rPr>
                      <w:sz w:val="14"/>
                      <w:szCs w:val="14"/>
                    </w:rPr>
                    <w:t xml:space="preserve"> г.  Федеральная служба по надзору в сфере образования и науки</w:t>
                  </w:r>
                </w:p>
              </w:tc>
            </w:tr>
            <w:tr w:rsidR="00F12829" w:rsidRPr="00A36E49" w14:paraId="3FB4E9B4" w14:textId="77777777" w:rsidTr="00A36E49">
              <w:trPr>
                <w:trHeight w:hRule="exact" w:val="225"/>
              </w:trPr>
              <w:tc>
                <w:tcPr>
                  <w:tcW w:w="10805" w:type="dxa"/>
                  <w:shd w:val="clear" w:color="FFFFFF" w:fill="auto"/>
                  <w:vAlign w:val="bottom"/>
                </w:tcPr>
                <w:p w14:paraId="5634B948" w14:textId="77777777" w:rsidR="00F12829" w:rsidRPr="00A36E49" w:rsidRDefault="00F12829" w:rsidP="002D7BAF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 xml:space="preserve">Свидетельство о государственной аккредитации </w:t>
                  </w:r>
                  <w:proofErr w:type="gramStart"/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Серия  90</w:t>
                  </w:r>
                  <w:proofErr w:type="gramEnd"/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А01 №  0002</w:t>
                  </w:r>
                  <w:r w:rsidR="002D7BAF">
                    <w:rPr>
                      <w:rFonts w:ascii="Times New Roman" w:hAnsi="Times New Roman"/>
                      <w:sz w:val="14"/>
                      <w:szCs w:val="14"/>
                    </w:rPr>
                    <w:t>168  от  01.07</w:t>
                  </w:r>
                  <w:r w:rsidRPr="00A36E49">
                    <w:rPr>
                      <w:rFonts w:ascii="Times New Roman" w:hAnsi="Times New Roman"/>
                      <w:sz w:val="14"/>
                      <w:szCs w:val="14"/>
                    </w:rPr>
                    <w:t>.2016 Федеральная служба по надзору в сфере образования и науки</w:t>
                  </w:r>
                </w:p>
              </w:tc>
            </w:tr>
          </w:tbl>
          <w:p w14:paraId="1A768379" w14:textId="77777777" w:rsidR="00F12829" w:rsidRPr="00A36E49" w:rsidRDefault="00F12829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A5E87" w:rsidRPr="008D4378" w14:paraId="417CE1D6" w14:textId="77777777" w:rsidTr="00F716FB">
        <w:trPr>
          <w:trHeight w:val="915"/>
        </w:trPr>
        <w:tc>
          <w:tcPr>
            <w:tcW w:w="6932" w:type="dxa"/>
            <w:gridSpan w:val="16"/>
            <w:shd w:val="clear" w:color="FFFFFF" w:fill="auto"/>
            <w:vAlign w:val="bottom"/>
          </w:tcPr>
          <w:p w14:paraId="33C3AB2B" w14:textId="77777777" w:rsidR="00EE3AE7" w:rsidRPr="008D4378" w:rsidRDefault="00EE3AE7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378">
              <w:rPr>
                <w:rFonts w:ascii="Times New Roman" w:hAnsi="Times New Roman"/>
                <w:sz w:val="20"/>
                <w:szCs w:val="20"/>
              </w:rPr>
              <w:t>«Допустить к вступительным испытаниям»</w:t>
            </w:r>
          </w:p>
          <w:p w14:paraId="748A6536" w14:textId="3D3A888D" w:rsidR="00EE3AE7" w:rsidRPr="008D4378" w:rsidRDefault="008D4378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8D4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AE7" w:rsidRPr="008D4378">
              <w:rPr>
                <w:rFonts w:ascii="Times New Roman" w:hAnsi="Times New Roman"/>
                <w:sz w:val="20"/>
                <w:szCs w:val="20"/>
              </w:rPr>
              <w:t>20</w:t>
            </w:r>
            <w:r w:rsidR="0022214E">
              <w:rPr>
                <w:rFonts w:ascii="Times New Roman" w:hAnsi="Times New Roman"/>
                <w:sz w:val="20"/>
                <w:szCs w:val="20"/>
              </w:rPr>
              <w:t>2</w:t>
            </w:r>
            <w:r w:rsidR="00C14B14">
              <w:rPr>
                <w:rFonts w:ascii="Times New Roman" w:hAnsi="Times New Roman"/>
                <w:sz w:val="20"/>
                <w:szCs w:val="20"/>
              </w:rPr>
              <w:t>3</w:t>
            </w:r>
            <w:r w:rsidR="00EE3AE7" w:rsidRPr="008D437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7C59CB97" w14:textId="0D0290D0" w:rsidR="00EE3AE7" w:rsidRDefault="00EE3AE7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378">
              <w:rPr>
                <w:rFonts w:ascii="Times New Roman" w:hAnsi="Times New Roman"/>
                <w:sz w:val="20"/>
                <w:szCs w:val="20"/>
              </w:rPr>
              <w:t xml:space="preserve">Директор НИИ </w:t>
            </w:r>
            <w:proofErr w:type="spellStart"/>
            <w:r w:rsidRPr="008D4378">
              <w:rPr>
                <w:rFonts w:ascii="Times New Roman" w:hAnsi="Times New Roman"/>
                <w:sz w:val="20"/>
                <w:szCs w:val="20"/>
              </w:rPr>
              <w:t>НДХиТ</w:t>
            </w:r>
            <w:proofErr w:type="spellEnd"/>
            <w:r w:rsidRPr="008D4378"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proofErr w:type="spellStart"/>
            <w:r w:rsidRPr="008D4378">
              <w:rPr>
                <w:rFonts w:ascii="Times New Roman" w:hAnsi="Times New Roman"/>
                <w:sz w:val="20"/>
                <w:szCs w:val="20"/>
              </w:rPr>
              <w:t>Митиш</w:t>
            </w:r>
            <w:proofErr w:type="spellEnd"/>
            <w:r w:rsidRPr="008D437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14:paraId="367A346F" w14:textId="77777777" w:rsidR="004C6ED8" w:rsidRPr="008D4378" w:rsidRDefault="004C6ED8" w:rsidP="00EE3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7191CA" w14:textId="77777777" w:rsidR="000572BC" w:rsidRPr="008D4378" w:rsidRDefault="00224DE6" w:rsidP="00EE3AE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D437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30F5C" w:rsidRPr="008D43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3847" w:type="dxa"/>
            <w:gridSpan w:val="9"/>
            <w:shd w:val="clear" w:color="FFFFFF" w:fill="auto"/>
          </w:tcPr>
          <w:p w14:paraId="5C334AAF" w14:textId="77777777" w:rsidR="002D7BAF" w:rsidRPr="008D4378" w:rsidRDefault="002D7BAF" w:rsidP="002D7B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Директору</w:t>
            </w:r>
            <w:r w:rsid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НИИ </w:t>
            </w:r>
            <w:proofErr w:type="spellStart"/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НДХиТ</w:t>
            </w:r>
            <w:proofErr w:type="spellEnd"/>
          </w:p>
          <w:p w14:paraId="36C51329" w14:textId="77777777" w:rsidR="000572BC" w:rsidRPr="008D4378" w:rsidRDefault="002D7BAF" w:rsidP="002D7BA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Митиш</w:t>
            </w:r>
            <w:r w:rsidR="0084165A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End"/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</w:t>
            </w:r>
            <w:r w:rsidR="00E30F5C"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D4378">
              <w:rPr>
                <w:rFonts w:ascii="Times New Roman" w:hAnsi="Times New Roman"/>
                <w:b/>
                <w:i/>
                <w:sz w:val="24"/>
                <w:szCs w:val="24"/>
              </w:rPr>
              <w:t>А.</w:t>
            </w:r>
          </w:p>
        </w:tc>
      </w:tr>
      <w:tr w:rsidR="00DA2C25" w:rsidRPr="00A36E49" w14:paraId="2F8C4DCE" w14:textId="77777777" w:rsidTr="00F716FB">
        <w:trPr>
          <w:trHeight w:val="315"/>
        </w:trPr>
        <w:tc>
          <w:tcPr>
            <w:tcW w:w="6942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0B5B1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3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377372C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8A5E87" w:rsidRPr="00A36E49" w14:paraId="396F7FC7" w14:textId="77777777" w:rsidTr="00F716FB">
        <w:trPr>
          <w:trHeight w:val="315"/>
        </w:trPr>
        <w:tc>
          <w:tcPr>
            <w:tcW w:w="694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1A1DE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1FB86CE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8A5E87" w:rsidRPr="00A36E49" w14:paraId="0B0558E9" w14:textId="77777777" w:rsidTr="00F716FB">
        <w:trPr>
          <w:trHeight w:val="315"/>
        </w:trPr>
        <w:tc>
          <w:tcPr>
            <w:tcW w:w="694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5C133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7517513" w14:textId="77777777" w:rsidR="008647A5" w:rsidRPr="00EA7E74" w:rsidRDefault="00EA7E74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74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EE3AE7" w:rsidRPr="00A36E49" w14:paraId="3912960A" w14:textId="77777777" w:rsidTr="00F716FB">
        <w:trPr>
          <w:gridAfter w:val="1"/>
          <w:wAfter w:w="10" w:type="dxa"/>
          <w:trHeight w:val="315"/>
        </w:trPr>
        <w:tc>
          <w:tcPr>
            <w:tcW w:w="694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0919F" w14:textId="77777777" w:rsidR="00EE3AE7" w:rsidRPr="00A36E49" w:rsidRDefault="00EE3A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F7CB1" w14:textId="77777777" w:rsidR="00EE3AE7" w:rsidRPr="00A36E49" w:rsidRDefault="00EE3A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6F7CC5" w14:textId="77777777" w:rsidR="00EE3AE7" w:rsidRPr="00A36E49" w:rsidRDefault="004C2189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AE7" w:rsidRPr="00A36E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DA2C25" w:rsidRPr="00A36E49" w14:paraId="12C8D802" w14:textId="77777777" w:rsidTr="00F716FB">
        <w:trPr>
          <w:trHeight w:val="777"/>
        </w:trPr>
        <w:tc>
          <w:tcPr>
            <w:tcW w:w="694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912DCDF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14:paraId="03B00552" w14:textId="77777777" w:rsidR="008647A5" w:rsidRPr="00A36E49" w:rsidRDefault="008647A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</w:p>
        </w:tc>
      </w:tr>
      <w:tr w:rsidR="008647A5" w:rsidRPr="00A36E49" w14:paraId="0E447A0E" w14:textId="77777777" w:rsidTr="008D4378">
        <w:trPr>
          <w:trHeight w:val="90"/>
        </w:trPr>
        <w:tc>
          <w:tcPr>
            <w:tcW w:w="10779" w:type="dxa"/>
            <w:gridSpan w:val="25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E138790" w14:textId="77777777" w:rsidR="008647A5" w:rsidRPr="00A36E49" w:rsidRDefault="00DA2C25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</w:tr>
      <w:tr w:rsidR="008D4378" w:rsidRPr="00A36E49" w14:paraId="696F6E2E" w14:textId="77777777" w:rsidTr="008D4378">
        <w:trPr>
          <w:trHeight w:val="615"/>
        </w:trPr>
        <w:tc>
          <w:tcPr>
            <w:tcW w:w="10779" w:type="dxa"/>
            <w:gridSpan w:val="25"/>
            <w:shd w:val="clear" w:color="FFFFFF" w:fill="auto"/>
            <w:vAlign w:val="center"/>
          </w:tcPr>
          <w:p w14:paraId="740B1D49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 xml:space="preserve">Проживающего(ей) по </w:t>
            </w:r>
            <w:proofErr w:type="gramStart"/>
            <w:r w:rsidRPr="00A36E49">
              <w:rPr>
                <w:rFonts w:ascii="Times New Roman" w:hAnsi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8D4378" w:rsidRPr="00A36E49" w14:paraId="007ADF1E" w14:textId="77777777" w:rsidTr="00F716FB">
        <w:trPr>
          <w:gridAfter w:val="1"/>
          <w:wAfter w:w="10" w:type="dxa"/>
          <w:trHeight w:val="315"/>
        </w:trPr>
        <w:tc>
          <w:tcPr>
            <w:tcW w:w="5798" w:type="dxa"/>
            <w:gridSpan w:val="12"/>
            <w:shd w:val="clear" w:color="FFFFFF" w:fill="auto"/>
            <w:vAlign w:val="bottom"/>
          </w:tcPr>
          <w:p w14:paraId="72E2D3DE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: дом.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134" w:type="dxa"/>
            <w:gridSpan w:val="4"/>
            <w:shd w:val="clear" w:color="FFFFFF" w:fill="auto"/>
            <w:vAlign w:val="bottom"/>
          </w:tcPr>
          <w:p w14:paraId="02E6E0D7" w14:textId="77777777" w:rsidR="008D4378" w:rsidRPr="00A36E49" w:rsidRDefault="008D437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3837" w:type="dxa"/>
            <w:gridSpan w:val="8"/>
            <w:shd w:val="clear" w:color="FFFFFF" w:fill="auto"/>
            <w:vAlign w:val="bottom"/>
          </w:tcPr>
          <w:p w14:paraId="6E4C4EE0" w14:textId="77777777" w:rsidR="008D4378" w:rsidRPr="008D4378" w:rsidRDefault="008D4378" w:rsidP="00A36E4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D4378">
              <w:rPr>
                <w:rFonts w:ascii="Times New Roman" w:hAnsi="Times New Roman"/>
                <w:sz w:val="16"/>
              </w:rPr>
              <w:t>___________________________________________</w:t>
            </w:r>
          </w:p>
        </w:tc>
      </w:tr>
      <w:tr w:rsidR="0017449B" w:rsidRPr="00A36E49" w14:paraId="64836C66" w14:textId="77777777" w:rsidTr="00EE3AE7">
        <w:trPr>
          <w:trHeight w:val="315"/>
        </w:trPr>
        <w:tc>
          <w:tcPr>
            <w:tcW w:w="2975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CE3022" w14:textId="77777777" w:rsidR="000572BC" w:rsidRPr="00A36E49" w:rsidRDefault="00E30F5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80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193E99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28847BAC" w14:textId="77777777" w:rsidTr="00A36E49">
        <w:trPr>
          <w:trHeight w:val="375"/>
        </w:trPr>
        <w:tc>
          <w:tcPr>
            <w:tcW w:w="10779" w:type="dxa"/>
            <w:gridSpan w:val="25"/>
            <w:shd w:val="clear" w:color="FFFFFF" w:fill="auto"/>
            <w:vAlign w:val="bottom"/>
          </w:tcPr>
          <w:p w14:paraId="20E2668A" w14:textId="77777777" w:rsidR="000572BC" w:rsidRPr="00A36E49" w:rsidRDefault="00E30F5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b/>
                <w:sz w:val="28"/>
                <w:szCs w:val="28"/>
              </w:rPr>
              <w:t>З А Я В Л Е Н И Е (личное дело №</w:t>
            </w:r>
            <w:r w:rsidR="00B578EF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F50C5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B578EF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A36E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A5E87" w:rsidRPr="00A36E49" w14:paraId="17E2F2C2" w14:textId="77777777" w:rsidTr="00A36E49">
        <w:trPr>
          <w:trHeight w:val="615"/>
        </w:trPr>
        <w:tc>
          <w:tcPr>
            <w:tcW w:w="10779" w:type="dxa"/>
            <w:gridSpan w:val="25"/>
            <w:shd w:val="clear" w:color="FFFFFF" w:fill="auto"/>
            <w:vAlign w:val="bottom"/>
          </w:tcPr>
          <w:p w14:paraId="7D895085" w14:textId="77777777" w:rsidR="000572BC" w:rsidRPr="00A36E49" w:rsidRDefault="00E30F5C" w:rsidP="00224DE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участию в конкурсе на выбранные направления подготовки (специальности) </w:t>
            </w:r>
            <w:r w:rsidR="00EE3A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7BAF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 w:rsidR="002D7BAF">
              <w:rPr>
                <w:rFonts w:ascii="Times New Roman" w:hAnsi="Times New Roman"/>
                <w:sz w:val="24"/>
                <w:szCs w:val="24"/>
              </w:rPr>
              <w:t>НДХиТ</w:t>
            </w:r>
            <w:proofErr w:type="spellEnd"/>
            <w:r w:rsidR="00DC2494">
              <w:rPr>
                <w:rFonts w:ascii="Times New Roman" w:hAnsi="Times New Roman"/>
                <w:sz w:val="24"/>
                <w:szCs w:val="24"/>
              </w:rPr>
              <w:t xml:space="preserve"> в порядке приоритетности поступления по различным условиям поступления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E3AE7" w:rsidRPr="00A36E49" w14:paraId="73E8BC7D" w14:textId="77777777" w:rsidTr="00F716FB">
        <w:trPr>
          <w:trHeight w:val="698"/>
        </w:trPr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7BA70" w14:textId="77777777" w:rsidR="00EE3AE7" w:rsidRPr="00A36E49" w:rsidRDefault="00EE3AE7" w:rsidP="00F50C5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3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086336" w14:textId="77777777" w:rsidR="00EE3AE7" w:rsidRPr="00A36E49" w:rsidRDefault="00EE3AE7" w:rsidP="00F50C5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2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D2C04B" w14:textId="77777777" w:rsidR="00EE3AE7" w:rsidRPr="00A36E49" w:rsidRDefault="00DC2494" w:rsidP="00F50C5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</w:t>
            </w:r>
            <w:r w:rsidR="00EE3AE7" w:rsidRPr="00A36E4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27E77E" w14:textId="77777777" w:rsidR="00EE3AE7" w:rsidRPr="00EE3AE7" w:rsidRDefault="00DC2494" w:rsidP="00F5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  <w:r w:rsidRPr="00A36E49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EE3AE7" w:rsidRPr="00A36E49" w14:paraId="4060F89B" w14:textId="77777777" w:rsidTr="00F716FB">
        <w:trPr>
          <w:trHeight w:val="497"/>
        </w:trPr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40105" w14:textId="77777777" w:rsidR="00EE3AE7" w:rsidRPr="00EE3AE7" w:rsidRDefault="00EE3AE7" w:rsidP="00A3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7EF2A" w14:textId="77777777" w:rsidR="00EE3AE7" w:rsidRPr="00A36E49" w:rsidRDefault="00EE3AE7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EE9A3" w14:textId="77777777" w:rsidR="00EE3AE7" w:rsidRPr="00A36E49" w:rsidRDefault="00EE3AE7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5E1B7" w14:textId="77777777" w:rsidR="00EE3AE7" w:rsidRPr="00EE3AE7" w:rsidRDefault="00EE3AE7" w:rsidP="00A3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AE7" w:rsidRPr="00A36E49" w14:paraId="583BC02B" w14:textId="77777777" w:rsidTr="00F716FB">
        <w:trPr>
          <w:trHeight w:val="505"/>
        </w:trPr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E24F4" w14:textId="77777777" w:rsidR="00EE3AE7" w:rsidRPr="00EE3AE7" w:rsidRDefault="00EE3AE7" w:rsidP="00A3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C8BE3" w14:textId="77777777" w:rsidR="00EE3AE7" w:rsidRPr="00A36E49" w:rsidRDefault="00EE3AE7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83" w:type="dxa"/>
            <w:gridSpan w:val="6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8F35" w14:textId="77777777" w:rsidR="00EE3AE7" w:rsidRPr="00A36E49" w:rsidRDefault="00EE3AE7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86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B4F4" w14:textId="77777777" w:rsidR="00EE3AE7" w:rsidRPr="00EE3AE7" w:rsidRDefault="00EE3AE7" w:rsidP="00A3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25" w:rsidRPr="00A36E49" w14:paraId="5C1AAEB6" w14:textId="77777777" w:rsidTr="00A36E49">
        <w:trPr>
          <w:trHeight w:val="433"/>
        </w:trPr>
        <w:tc>
          <w:tcPr>
            <w:tcW w:w="10779" w:type="dxa"/>
            <w:gridSpan w:val="25"/>
            <w:tcBorders>
              <w:top w:val="single" w:sz="4" w:space="0" w:color="auto"/>
            </w:tcBorders>
            <w:shd w:val="clear" w:color="FFFFFF" w:fill="auto"/>
          </w:tcPr>
          <w:p w14:paraId="72767954" w14:textId="16DD9E08" w:rsidR="00DA2C25" w:rsidRDefault="00DA2C25" w:rsidP="00A36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6E49">
              <w:rPr>
                <w:rFonts w:ascii="Times New Roman" w:hAnsi="Times New Roman"/>
                <w:sz w:val="16"/>
                <w:szCs w:val="16"/>
              </w:rPr>
              <w:t>* Для каждого направления подготовки (специальности) указать основание поступления:</w:t>
            </w:r>
            <w:r w:rsidR="00136A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6E49">
              <w:rPr>
                <w:rFonts w:ascii="Times New Roman" w:hAnsi="Times New Roman"/>
                <w:sz w:val="16"/>
                <w:szCs w:val="16"/>
              </w:rPr>
              <w:t xml:space="preserve">Полное возмещение </w:t>
            </w:r>
            <w:proofErr w:type="gramStart"/>
            <w:r w:rsidRPr="00A36E49">
              <w:rPr>
                <w:rFonts w:ascii="Times New Roman" w:hAnsi="Times New Roman"/>
                <w:sz w:val="16"/>
                <w:szCs w:val="16"/>
              </w:rPr>
              <w:t>затрат(</w:t>
            </w:r>
            <w:proofErr w:type="gramEnd"/>
            <w:r w:rsidRPr="00A36E49">
              <w:rPr>
                <w:rFonts w:ascii="Times New Roman" w:hAnsi="Times New Roman"/>
                <w:sz w:val="16"/>
                <w:szCs w:val="16"/>
              </w:rPr>
              <w:t>ПО), Целевой прием(ЦП)</w:t>
            </w:r>
          </w:p>
          <w:p w14:paraId="46198546" w14:textId="77777777" w:rsidR="00DC2494" w:rsidRPr="00A36E49" w:rsidRDefault="00DC2494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Условия поступления: на общих основаниях/целевая квота</w:t>
            </w:r>
          </w:p>
        </w:tc>
      </w:tr>
      <w:tr w:rsidR="00DA2C25" w:rsidRPr="00A36E49" w14:paraId="45202EA6" w14:textId="77777777" w:rsidTr="00EA7E74">
        <w:trPr>
          <w:trHeight w:val="266"/>
        </w:trPr>
        <w:tc>
          <w:tcPr>
            <w:tcW w:w="10779" w:type="dxa"/>
            <w:gridSpan w:val="25"/>
            <w:tcBorders>
              <w:bottom w:val="single" w:sz="4" w:space="0" w:color="auto"/>
            </w:tcBorders>
            <w:shd w:val="clear" w:color="FFFFFF" w:fill="auto"/>
          </w:tcPr>
          <w:p w14:paraId="06AD659F" w14:textId="77777777" w:rsidR="00DA2C25" w:rsidRPr="00A36E49" w:rsidRDefault="00DA2C25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на русском языке:</w:t>
            </w:r>
          </w:p>
        </w:tc>
      </w:tr>
      <w:tr w:rsidR="008A5E87" w:rsidRPr="00A36E49" w14:paraId="6BDCE2E9" w14:textId="77777777" w:rsidTr="00F716FB">
        <w:trPr>
          <w:trHeight w:val="273"/>
        </w:trPr>
        <w:tc>
          <w:tcPr>
            <w:tcW w:w="8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AA5E62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Наименование предмета (Дисциплина по специальности диплома)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F3CBC3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</w:p>
        </w:tc>
      </w:tr>
      <w:tr w:rsidR="008A5E87" w:rsidRPr="00A36E49" w14:paraId="664752A2" w14:textId="77777777" w:rsidTr="00F716FB">
        <w:trPr>
          <w:trHeight w:val="211"/>
        </w:trPr>
        <w:tc>
          <w:tcPr>
            <w:tcW w:w="8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F9F424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17C757" w14:textId="77777777" w:rsidR="0076156C" w:rsidRPr="00A36E49" w:rsidRDefault="0076156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A5E87" w:rsidRPr="00A36E49" w14:paraId="66456CD1" w14:textId="77777777" w:rsidTr="00F716FB">
        <w:trPr>
          <w:trHeight w:val="315"/>
        </w:trPr>
        <w:tc>
          <w:tcPr>
            <w:tcW w:w="10779" w:type="dxa"/>
            <w:gridSpan w:val="25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939FEC5" w14:textId="77777777" w:rsidR="00DC2494" w:rsidRPr="00B738E7" w:rsidRDefault="00DC2494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Прошу учесть в качестве вступительных испытаний:</w:t>
            </w:r>
          </w:p>
          <w:p w14:paraId="20EFB751" w14:textId="77777777" w:rsidR="00DC2494" w:rsidRPr="00B738E7" w:rsidRDefault="00DC2494" w:rsidP="00B738E7">
            <w:pPr>
              <w:tabs>
                <w:tab w:val="left" w:pos="8791"/>
                <w:tab w:val="left" w:pos="8931"/>
                <w:tab w:val="left" w:pos="9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1. Результаты аккредитации специалиста _________________________     _________    ________</w:t>
            </w:r>
            <w:r w:rsidR="0034335C" w:rsidRPr="00B738E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738E7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758598C" w14:textId="77777777" w:rsidR="00DC2494" w:rsidRPr="00B738E7" w:rsidRDefault="0034335C" w:rsidP="00A36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38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38E7" w:rsidRPr="00B738E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B738E7">
              <w:rPr>
                <w:rFonts w:ascii="Times New Roman" w:hAnsi="Times New Roman"/>
                <w:sz w:val="16"/>
                <w:szCs w:val="16"/>
              </w:rPr>
              <w:t xml:space="preserve">(специальность)   </w:t>
            </w:r>
            <w:r w:rsidR="00B738E7" w:rsidRPr="00B738E7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B738E7">
              <w:rPr>
                <w:rFonts w:ascii="Times New Roman" w:hAnsi="Times New Roman"/>
                <w:sz w:val="16"/>
                <w:szCs w:val="16"/>
              </w:rPr>
              <w:t xml:space="preserve">   (год)          </w:t>
            </w:r>
            <w:r w:rsidR="00B738E7" w:rsidRPr="00B738E7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B738E7">
              <w:rPr>
                <w:rFonts w:ascii="Times New Roman" w:hAnsi="Times New Roman"/>
                <w:sz w:val="16"/>
                <w:szCs w:val="16"/>
              </w:rPr>
              <w:t xml:space="preserve"> (подпись)</w:t>
            </w:r>
          </w:p>
          <w:p w14:paraId="03700F67" w14:textId="77777777" w:rsidR="0034335C" w:rsidRPr="00B738E7" w:rsidRDefault="0034335C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 xml:space="preserve">2. Тестирование </w:t>
            </w:r>
            <w:r w:rsidR="00B738E7" w:rsidRPr="00B738E7">
              <w:rPr>
                <w:rFonts w:ascii="Times New Roman" w:hAnsi="Times New Roman"/>
                <w:sz w:val="24"/>
                <w:szCs w:val="24"/>
              </w:rPr>
              <w:t xml:space="preserve">в НИИ </w:t>
            </w:r>
            <w:proofErr w:type="spellStart"/>
            <w:r w:rsidR="00B738E7" w:rsidRPr="00B738E7">
              <w:rPr>
                <w:rFonts w:ascii="Times New Roman" w:hAnsi="Times New Roman"/>
                <w:sz w:val="24"/>
                <w:szCs w:val="24"/>
              </w:rPr>
              <w:t>НДХиТ</w:t>
            </w:r>
            <w:proofErr w:type="spellEnd"/>
            <w:r w:rsidR="00B738E7" w:rsidRPr="00B7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8E7">
              <w:rPr>
                <w:rFonts w:ascii="Times New Roman" w:hAnsi="Times New Roman"/>
                <w:sz w:val="24"/>
                <w:szCs w:val="24"/>
              </w:rPr>
              <w:t xml:space="preserve">при поступлении в ординатуру:  </w:t>
            </w:r>
            <w:r w:rsidR="00B738E7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_______________</w:t>
            </w:r>
            <w:r w:rsidRPr="00B738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B738E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14:paraId="7D0B9717" w14:textId="77777777" w:rsidR="0034335C" w:rsidRPr="00B738E7" w:rsidRDefault="00B738E7" w:rsidP="00A36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335C" w:rsidRPr="00B738E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40B041CB" w14:textId="77777777" w:rsidR="0034335C" w:rsidRPr="00B738E7" w:rsidRDefault="0034335C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 xml:space="preserve">либо в другом образовательном учреждении:                       </w:t>
            </w:r>
            <w:r w:rsidR="00B738E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738E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7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8E7">
              <w:rPr>
                <w:rFonts w:ascii="Times New Roman" w:hAnsi="Times New Roman"/>
                <w:sz w:val="24"/>
                <w:szCs w:val="24"/>
              </w:rPr>
              <w:t>_</w:t>
            </w:r>
            <w:r w:rsidR="00B738E7">
              <w:rPr>
                <w:rFonts w:ascii="Times New Roman" w:hAnsi="Times New Roman"/>
                <w:sz w:val="24"/>
                <w:szCs w:val="24"/>
              </w:rPr>
              <w:t>_</w:t>
            </w:r>
            <w:r w:rsidRPr="00B738E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4D8ED13" w14:textId="77777777" w:rsidR="0034335C" w:rsidRPr="00B738E7" w:rsidRDefault="00B738E7" w:rsidP="00A36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335C" w:rsidRPr="00B738E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510BD40F" w14:textId="77777777" w:rsidR="00DA2C25" w:rsidRPr="00D40ED9" w:rsidRDefault="00E30F5C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ED9">
              <w:rPr>
                <w:rFonts w:ascii="Times New Roman" w:hAnsi="Times New Roman"/>
                <w:b/>
                <w:sz w:val="24"/>
                <w:szCs w:val="24"/>
              </w:rPr>
              <w:t>О себе сообщаю следующее:</w:t>
            </w:r>
          </w:p>
          <w:p w14:paraId="4DD31B57" w14:textId="77777777" w:rsidR="00F716FB" w:rsidRDefault="00DA2C25" w:rsidP="00D4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Окончил(а)</w:t>
            </w:r>
            <w:r w:rsidR="0017449B" w:rsidRPr="00B738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6CCB4EB" w14:textId="77777777" w:rsidR="000572BC" w:rsidRPr="00A36E49" w:rsidRDefault="00B738E7" w:rsidP="00D40ED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D40E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8A5E87" w:rsidRPr="00A36E49" w14:paraId="4B399EF2" w14:textId="77777777" w:rsidTr="00F716FB">
        <w:trPr>
          <w:trHeight w:val="535"/>
        </w:trPr>
        <w:tc>
          <w:tcPr>
            <w:tcW w:w="10779" w:type="dxa"/>
            <w:gridSpan w:val="25"/>
            <w:shd w:val="clear" w:color="FFFFFF" w:fill="auto"/>
          </w:tcPr>
          <w:p w14:paraId="106C78C7" w14:textId="77777777" w:rsidR="000572BC" w:rsidRPr="00A36E49" w:rsidRDefault="00B738E7" w:rsidP="00D40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A2C25" w:rsidRPr="00A36E49">
              <w:rPr>
                <w:rFonts w:ascii="Times New Roman" w:hAnsi="Times New Roman"/>
                <w:sz w:val="16"/>
                <w:szCs w:val="16"/>
              </w:rPr>
              <w:t>(</w:t>
            </w:r>
            <w:r w:rsidR="00E30F5C" w:rsidRPr="00D40ED9">
              <w:rPr>
                <w:rFonts w:ascii="Times New Roman" w:hAnsi="Times New Roman"/>
                <w:sz w:val="16"/>
                <w:szCs w:val="16"/>
              </w:rPr>
              <w:t>образовательное</w:t>
            </w:r>
            <w:r w:rsidR="00E30F5C" w:rsidRPr="00A36E49">
              <w:rPr>
                <w:rFonts w:ascii="Times New Roman" w:hAnsi="Times New Roman"/>
                <w:sz w:val="16"/>
                <w:szCs w:val="16"/>
              </w:rPr>
              <w:t xml:space="preserve"> учреждение</w:t>
            </w:r>
            <w:r w:rsidR="00DA2C25" w:rsidRPr="00A36E4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C621E85" w14:textId="332350F4" w:rsidR="00DA2C25" w:rsidRPr="00A36E49" w:rsidRDefault="005D4956" w:rsidP="00F716F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17B">
              <w:rPr>
                <w:rFonts w:ascii="Times New Roman" w:hAnsi="Times New Roman"/>
                <w:sz w:val="24"/>
                <w:szCs w:val="24"/>
              </w:rPr>
              <w:t>в</w:t>
            </w:r>
            <w:r w:rsidR="008D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6FB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DA2C25" w:rsidRPr="00A36E49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4606A" w:rsidRPr="00A36E49" w14:paraId="563D5E09" w14:textId="77777777" w:rsidTr="00F716FB">
        <w:trPr>
          <w:gridAfter w:val="1"/>
          <w:wAfter w:w="10" w:type="dxa"/>
          <w:trHeight w:val="397"/>
        </w:trPr>
        <w:tc>
          <w:tcPr>
            <w:tcW w:w="985" w:type="dxa"/>
            <w:gridSpan w:val="4"/>
            <w:shd w:val="clear" w:color="FFFFFF" w:fill="auto"/>
            <w:vAlign w:val="bottom"/>
          </w:tcPr>
          <w:p w14:paraId="7C938074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Диплом:</w:t>
            </w:r>
          </w:p>
        </w:tc>
        <w:tc>
          <w:tcPr>
            <w:tcW w:w="1709" w:type="dxa"/>
            <w:gridSpan w:val="3"/>
            <w:shd w:val="clear" w:color="FFFFFF" w:fill="auto"/>
            <w:vAlign w:val="bottom"/>
          </w:tcPr>
          <w:p w14:paraId="41B3DA7A" w14:textId="77777777" w:rsidR="0064606A" w:rsidRPr="00A36E49" w:rsidRDefault="00F716FB" w:rsidP="00F716F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64606A" w:rsidRPr="00A3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</w:tc>
        <w:tc>
          <w:tcPr>
            <w:tcW w:w="2964" w:type="dxa"/>
            <w:gridSpan w:val="4"/>
            <w:shd w:val="clear" w:color="FFFFFF" w:fill="auto"/>
            <w:vAlign w:val="bottom"/>
          </w:tcPr>
          <w:p w14:paraId="2BD1495F" w14:textId="77777777" w:rsidR="0064606A" w:rsidRPr="00F716FB" w:rsidRDefault="00F716FB" w:rsidP="00F7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______________________</w:t>
            </w:r>
          </w:p>
        </w:tc>
        <w:tc>
          <w:tcPr>
            <w:tcW w:w="1630" w:type="dxa"/>
            <w:gridSpan w:val="7"/>
            <w:shd w:val="clear" w:color="FFFFFF" w:fill="auto"/>
            <w:vAlign w:val="bottom"/>
          </w:tcPr>
          <w:p w14:paraId="16F88D31" w14:textId="77777777" w:rsidR="0064606A" w:rsidRPr="00A36E49" w:rsidRDefault="00B738E7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606A" w:rsidRPr="00A36E4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81" w:type="dxa"/>
            <w:gridSpan w:val="6"/>
            <w:shd w:val="clear" w:color="FFFFFF" w:fill="auto"/>
          </w:tcPr>
          <w:p w14:paraId="584D55CF" w14:textId="77777777" w:rsidR="0064606A" w:rsidRDefault="0064606A" w:rsidP="00F716F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29E1CB34" w14:textId="77777777" w:rsidR="00F716FB" w:rsidRPr="00F716FB" w:rsidRDefault="00F716FB" w:rsidP="00F7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40E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A5E87" w:rsidRPr="00A36E49" w14:paraId="31467A02" w14:textId="77777777" w:rsidTr="00D40ED9">
        <w:trPr>
          <w:trHeight w:val="75"/>
        </w:trPr>
        <w:tc>
          <w:tcPr>
            <w:tcW w:w="10779" w:type="dxa"/>
            <w:gridSpan w:val="25"/>
            <w:shd w:val="clear" w:color="FFFFFF" w:fill="auto"/>
            <w:vAlign w:val="bottom"/>
          </w:tcPr>
          <w:p w14:paraId="0B4D5870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2C25" w:rsidRPr="00A36E49" w14:paraId="0F2CC051" w14:textId="77777777" w:rsidTr="00D40ED9">
        <w:trPr>
          <w:trHeight w:val="315"/>
        </w:trPr>
        <w:tc>
          <w:tcPr>
            <w:tcW w:w="4739" w:type="dxa"/>
            <w:gridSpan w:val="10"/>
            <w:shd w:val="clear" w:color="FFFFFF" w:fill="auto"/>
            <w:vAlign w:val="bottom"/>
          </w:tcPr>
          <w:p w14:paraId="77C376D7" w14:textId="77777777" w:rsidR="000572BC" w:rsidRPr="00B738E7" w:rsidRDefault="00FA062D" w:rsidP="00D40ED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738E7"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40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0" w:type="dxa"/>
            <w:gridSpan w:val="15"/>
            <w:shd w:val="clear" w:color="FFFFFF" w:fill="auto"/>
            <w:vAlign w:val="bottom"/>
          </w:tcPr>
          <w:p w14:paraId="20B30753" w14:textId="77777777" w:rsidR="000572BC" w:rsidRPr="00A36E49" w:rsidRDefault="00D40ED9" w:rsidP="00D40ED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______________</w:t>
            </w:r>
            <w:r w:rsidR="00454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4AFE" w:rsidRPr="00A36E4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</w:tc>
      </w:tr>
      <w:tr w:rsidR="00454AFE" w:rsidRPr="00A36E49" w14:paraId="0F875C9A" w14:textId="77777777" w:rsidTr="00D40ED9">
        <w:trPr>
          <w:trHeight w:val="315"/>
        </w:trPr>
        <w:tc>
          <w:tcPr>
            <w:tcW w:w="4739" w:type="dxa"/>
            <w:gridSpan w:val="10"/>
            <w:shd w:val="clear" w:color="FFFFFF" w:fill="auto"/>
            <w:vAlign w:val="bottom"/>
          </w:tcPr>
          <w:p w14:paraId="42DA89A4" w14:textId="77777777" w:rsidR="00454AFE" w:rsidRPr="00454AFE" w:rsidRDefault="00454AFE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специалиста по специальности:</w:t>
            </w:r>
          </w:p>
        </w:tc>
        <w:tc>
          <w:tcPr>
            <w:tcW w:w="6040" w:type="dxa"/>
            <w:gridSpan w:val="15"/>
            <w:shd w:val="clear" w:color="FFFFFF" w:fill="auto"/>
            <w:vAlign w:val="bottom"/>
          </w:tcPr>
          <w:p w14:paraId="54DF247B" w14:textId="77777777" w:rsidR="00454AFE" w:rsidRPr="00A36E49" w:rsidRDefault="00D40ED9" w:rsidP="004432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  </w:t>
            </w:r>
            <w:r w:rsidR="00454AFE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D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AFE" w:rsidRPr="00A36E4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44323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8A5E87" w:rsidRPr="00A36E49" w14:paraId="2E719977" w14:textId="77777777" w:rsidTr="00D40ED9">
        <w:trPr>
          <w:trHeight w:val="90"/>
        </w:trPr>
        <w:tc>
          <w:tcPr>
            <w:tcW w:w="10779" w:type="dxa"/>
            <w:gridSpan w:val="25"/>
            <w:shd w:val="clear" w:color="FFFFFF" w:fill="auto"/>
            <w:vAlign w:val="bottom"/>
          </w:tcPr>
          <w:p w14:paraId="0AAB89FB" w14:textId="77777777" w:rsidR="000572BC" w:rsidRPr="00A36E49" w:rsidRDefault="00454AFE" w:rsidP="00EA7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необходимы специальные условия при проведении вступительных испытаний в связи с ограниченными возможностями здоровья_____________________________________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указать условия)</w:t>
            </w:r>
          </w:p>
          <w:p w14:paraId="71D90A6B" w14:textId="77777777" w:rsidR="00F12829" w:rsidRPr="00A36E49" w:rsidRDefault="00454AFE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Общежитие: нуждаюсь/не нуждаюсь</w:t>
            </w:r>
          </w:p>
        </w:tc>
      </w:tr>
      <w:tr w:rsidR="0064606A" w:rsidRPr="00A36E49" w14:paraId="69A7CB52" w14:textId="77777777" w:rsidTr="00F716FB">
        <w:trPr>
          <w:trHeight w:val="315"/>
        </w:trPr>
        <w:tc>
          <w:tcPr>
            <w:tcW w:w="3536" w:type="dxa"/>
            <w:gridSpan w:val="9"/>
            <w:shd w:val="clear" w:color="FFFFFF" w:fill="auto"/>
            <w:vAlign w:val="bottom"/>
          </w:tcPr>
          <w:p w14:paraId="571947F7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4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EAB17B" w14:textId="77777777" w:rsidR="0064606A" w:rsidRPr="00A36E49" w:rsidRDefault="0064606A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C6ED8" w:rsidRPr="00A36E49" w14:paraId="63F38ADA" w14:textId="77777777" w:rsidTr="00F716FB">
        <w:trPr>
          <w:trHeight w:val="315"/>
        </w:trPr>
        <w:tc>
          <w:tcPr>
            <w:tcW w:w="3536" w:type="dxa"/>
            <w:gridSpan w:val="9"/>
            <w:shd w:val="clear" w:color="FFFFFF" w:fill="auto"/>
            <w:vAlign w:val="bottom"/>
          </w:tcPr>
          <w:p w14:paraId="27476FA3" w14:textId="77777777" w:rsidR="004C6ED8" w:rsidRPr="00A36E49" w:rsidRDefault="004C6ED8" w:rsidP="00A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9291E2" w14:textId="77777777" w:rsidR="004C6ED8" w:rsidRPr="00A36E49" w:rsidRDefault="004C6ED8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1FC5747F" w14:textId="77777777" w:rsidTr="00FA062D">
        <w:trPr>
          <w:trHeight w:val="315"/>
        </w:trPr>
        <w:tc>
          <w:tcPr>
            <w:tcW w:w="10779" w:type="dxa"/>
            <w:gridSpan w:val="25"/>
            <w:shd w:val="clear" w:color="auto" w:fill="auto"/>
            <w:vAlign w:val="bottom"/>
          </w:tcPr>
          <w:p w14:paraId="070532B3" w14:textId="77777777" w:rsidR="000572BC" w:rsidRDefault="00E30F5C" w:rsidP="00A3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наличии индивидуальных достижений:</w:t>
            </w: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1"/>
              <w:gridCol w:w="3260"/>
            </w:tblGrid>
            <w:tr w:rsidR="00FA062D" w:rsidRPr="004A1FEE" w14:paraId="082B1E2F" w14:textId="77777777" w:rsidTr="004C6ED8">
              <w:trPr>
                <w:trHeight w:val="149"/>
              </w:trPr>
              <w:tc>
                <w:tcPr>
                  <w:tcW w:w="6981" w:type="dxa"/>
                </w:tcPr>
                <w:p w14:paraId="6D76A64F" w14:textId="77777777" w:rsidR="00FA062D" w:rsidRPr="004A1FEE" w:rsidRDefault="00FA062D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Стипендиат Президента Российской Федерации, Правительства Российской Федерации (назначение стипендии осуществлялось в период получения высшего медицинского или высшего фармацевтического образования)</w:t>
                  </w:r>
                </w:p>
              </w:tc>
              <w:tc>
                <w:tcPr>
                  <w:tcW w:w="3260" w:type="dxa"/>
                </w:tcPr>
                <w:p w14:paraId="7BD7281F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A062D" w:rsidRPr="004A1FEE" w14:paraId="1515979A" w14:textId="77777777" w:rsidTr="004C6ED8">
              <w:trPr>
                <w:trHeight w:val="118"/>
              </w:trPr>
              <w:tc>
                <w:tcPr>
                  <w:tcW w:w="6981" w:type="dxa"/>
                </w:tcPr>
                <w:p w14:paraId="79319A5B" w14:textId="158AA7D1" w:rsidR="00FA062D" w:rsidRPr="004A1FEE" w:rsidRDefault="004A1FEE" w:rsidP="00622D25">
                  <w:pPr>
                    <w:pStyle w:val="Default"/>
                    <w:jc w:val="both"/>
                    <w:rPr>
                      <w:b/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Документ установленного образца с отличием, полученный в образовательной организации Российской Федерации</w:t>
                  </w:r>
                </w:p>
              </w:tc>
              <w:tc>
                <w:tcPr>
                  <w:tcW w:w="3260" w:type="dxa"/>
                </w:tcPr>
                <w:p w14:paraId="7EFB987B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14E" w:rsidRPr="004A1FEE" w14:paraId="288A56B6" w14:textId="77777777" w:rsidTr="004C6ED8">
              <w:trPr>
                <w:trHeight w:val="118"/>
              </w:trPr>
              <w:tc>
                <w:tcPr>
                  <w:tcW w:w="6981" w:type="dxa"/>
                </w:tcPr>
                <w:p w14:paraId="7865BE97" w14:textId="3EED3EE1" w:rsidR="0022214E" w:rsidRPr="004A1FEE" w:rsidRDefault="004C6ED8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 xml:space="preserve">Наличие не менее одной статьи в профильном научном журнале, индексируемом в базе данных </w:t>
                  </w:r>
                  <w:r w:rsidRPr="004A1FEE">
                    <w:rPr>
                      <w:sz w:val="16"/>
                      <w:szCs w:val="16"/>
                      <w:lang w:val="en-US"/>
                    </w:rPr>
                    <w:t>Scopus</w:t>
                  </w:r>
                  <w:r w:rsidRPr="004A1FEE">
                    <w:rPr>
                      <w:sz w:val="16"/>
                      <w:szCs w:val="16"/>
                    </w:rPr>
                    <w:t xml:space="preserve"> или базе данных </w:t>
                  </w:r>
                  <w:r w:rsidRPr="004A1FEE">
                    <w:rPr>
                      <w:sz w:val="16"/>
                      <w:szCs w:val="16"/>
                      <w:lang w:val="en-US"/>
                    </w:rPr>
                    <w:t>Web</w:t>
                  </w:r>
                  <w:r w:rsidRPr="004A1FEE">
                    <w:rPr>
                      <w:sz w:val="16"/>
                      <w:szCs w:val="16"/>
                    </w:rPr>
                    <w:t xml:space="preserve"> </w:t>
                  </w:r>
                  <w:r w:rsidRPr="004A1FEE">
                    <w:rPr>
                      <w:sz w:val="16"/>
                      <w:szCs w:val="16"/>
                      <w:lang w:val="en-US"/>
                    </w:rPr>
                    <w:t>of</w:t>
                  </w:r>
                  <w:r w:rsidRPr="004A1FEE">
                    <w:rPr>
                      <w:sz w:val="16"/>
                      <w:szCs w:val="16"/>
                    </w:rPr>
                    <w:t xml:space="preserve"> </w:t>
                  </w:r>
                  <w:r w:rsidRPr="004A1FEE">
                    <w:rPr>
                      <w:sz w:val="16"/>
                      <w:szCs w:val="16"/>
                      <w:lang w:val="en-US"/>
                    </w:rPr>
                    <w:t>Science</w:t>
                  </w:r>
                  <w:r w:rsidRPr="004A1FEE">
                    <w:rPr>
                      <w:sz w:val="16"/>
                      <w:szCs w:val="16"/>
                    </w:rPr>
                    <w:t>, автором или соавтором которой является поступающий</w:t>
                  </w:r>
                </w:p>
              </w:tc>
              <w:tc>
                <w:tcPr>
                  <w:tcW w:w="3260" w:type="dxa"/>
                </w:tcPr>
                <w:p w14:paraId="724DAA47" w14:textId="77777777" w:rsidR="0022214E" w:rsidRPr="004A1FEE" w:rsidRDefault="0022214E" w:rsidP="0080256A">
                  <w:pPr>
                    <w:pStyle w:val="Default"/>
                    <w:tabs>
                      <w:tab w:val="left" w:pos="6379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A062D" w:rsidRPr="004A1FEE" w14:paraId="1333F21C" w14:textId="77777777" w:rsidTr="004C6ED8">
              <w:trPr>
                <w:trHeight w:val="122"/>
              </w:trPr>
              <w:tc>
                <w:tcPr>
                  <w:tcW w:w="6981" w:type="dxa"/>
                </w:tcPr>
                <w:p w14:paraId="5E2D53C4" w14:textId="361561A4" w:rsidR="00FA062D" w:rsidRPr="004A1FEE" w:rsidRDefault="004C6ED8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подтверждённый в порядке, установленном трудовым законодательством РФ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      </w:r>
                </w:p>
              </w:tc>
              <w:tc>
                <w:tcPr>
                  <w:tcW w:w="3260" w:type="dxa"/>
                </w:tcPr>
                <w:p w14:paraId="0BF36344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C6ED8" w:rsidRPr="004A1FEE" w14:paraId="798E518B" w14:textId="77777777" w:rsidTr="004C6ED8">
              <w:trPr>
                <w:trHeight w:val="131"/>
              </w:trPr>
              <w:tc>
                <w:tcPr>
                  <w:tcW w:w="6981" w:type="dxa"/>
                </w:tcPr>
                <w:p w14:paraId="4ADBDDCF" w14:textId="622A2AE4" w:rsidR="004C6ED8" w:rsidRPr="004A1FEE" w:rsidRDefault="004C6ED8" w:rsidP="004C6ED8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- от 9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      </w:r>
                </w:p>
              </w:tc>
              <w:tc>
                <w:tcPr>
                  <w:tcW w:w="3260" w:type="dxa"/>
                </w:tcPr>
                <w:p w14:paraId="6FD92C88" w14:textId="77777777" w:rsidR="004C6ED8" w:rsidRPr="004A1FEE" w:rsidRDefault="004C6ED8" w:rsidP="004C6ED8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A062D" w:rsidRPr="004A1FEE" w14:paraId="303C32A8" w14:textId="77777777" w:rsidTr="004C6ED8">
              <w:trPr>
                <w:trHeight w:val="118"/>
              </w:trPr>
              <w:tc>
                <w:tcPr>
                  <w:tcW w:w="6981" w:type="dxa"/>
                </w:tcPr>
                <w:p w14:paraId="63DB3050" w14:textId="187E9169" w:rsidR="00FA062D" w:rsidRPr="004A1FEE" w:rsidRDefault="004C6ED8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- от 9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      </w:r>
                </w:p>
              </w:tc>
              <w:tc>
                <w:tcPr>
                  <w:tcW w:w="3260" w:type="dxa"/>
                </w:tcPr>
                <w:p w14:paraId="6AD95FC7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74108" w:rsidRPr="004A1FEE" w14:paraId="34C24494" w14:textId="77777777" w:rsidTr="004C6ED8">
              <w:trPr>
                <w:trHeight w:val="118"/>
              </w:trPr>
              <w:tc>
                <w:tcPr>
                  <w:tcW w:w="6981" w:type="dxa"/>
                </w:tcPr>
                <w:p w14:paraId="10701719" w14:textId="7715C4DB" w:rsidR="00974108" w:rsidRPr="004A1FEE" w:rsidRDefault="004C6ED8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- от полутора лет и более на должностях медицинских и (или) фармацевтических работников с высшим образованием (1,0 ставка по основному месту работы)</w:t>
                  </w:r>
                </w:p>
              </w:tc>
              <w:tc>
                <w:tcPr>
                  <w:tcW w:w="3260" w:type="dxa"/>
                </w:tcPr>
                <w:p w14:paraId="3732D92C" w14:textId="77777777" w:rsidR="00974108" w:rsidRPr="004A1FEE" w:rsidRDefault="00974108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A062D" w:rsidRPr="004A1FEE" w14:paraId="06450FA4" w14:textId="77777777" w:rsidTr="004C6ED8">
              <w:trPr>
                <w:trHeight w:val="131"/>
              </w:trPr>
              <w:tc>
                <w:tcPr>
                  <w:tcW w:w="6981" w:type="dxa"/>
                </w:tcPr>
                <w:p w14:paraId="1BCDA235" w14:textId="5A4A58D2" w:rsidR="00FA062D" w:rsidRPr="004A1FEE" w:rsidRDefault="004A1FEE" w:rsidP="00974108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Дополнительно к баллам, начисленным при наличии общего стажа работы на должностях медицинских и (или) фармацевтических работников с высшим образование, работа на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      </w:r>
                </w:p>
              </w:tc>
              <w:tc>
                <w:tcPr>
                  <w:tcW w:w="3260" w:type="dxa"/>
                </w:tcPr>
                <w:p w14:paraId="3AD486D3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A062D" w:rsidRPr="004A1FEE" w14:paraId="2F87DE38" w14:textId="77777777" w:rsidTr="004C6ED8">
              <w:trPr>
                <w:trHeight w:val="149"/>
              </w:trPr>
              <w:tc>
                <w:tcPr>
                  <w:tcW w:w="6981" w:type="dxa"/>
                </w:tcPr>
                <w:p w14:paraId="2275C8E4" w14:textId="77777777" w:rsidR="00FA062D" w:rsidRPr="004A1FEE" w:rsidRDefault="00974108" w:rsidP="00974108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Дипломант Всероссийской студенческой олимпиады «Я-профессионал»</w:t>
                  </w:r>
                </w:p>
              </w:tc>
              <w:tc>
                <w:tcPr>
                  <w:tcW w:w="3260" w:type="dxa"/>
                </w:tcPr>
                <w:p w14:paraId="1BA8A327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A062D" w:rsidRPr="004A1FEE" w14:paraId="3B973B71" w14:textId="77777777" w:rsidTr="004C6ED8">
              <w:trPr>
                <w:trHeight w:val="145"/>
              </w:trPr>
              <w:tc>
                <w:tcPr>
                  <w:tcW w:w="6981" w:type="dxa"/>
                </w:tcPr>
                <w:p w14:paraId="0A64D606" w14:textId="77777777" w:rsidR="00FA062D" w:rsidRPr="004A1FEE" w:rsidRDefault="00974108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 xml:space="preserve"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      </w:r>
                  <w:proofErr w:type="spellStart"/>
                  <w:r w:rsidRPr="004A1FEE">
                    <w:rPr>
                      <w:sz w:val="16"/>
                      <w:szCs w:val="16"/>
                    </w:rPr>
                    <w:t>добровольничества</w:t>
                  </w:r>
                  <w:proofErr w:type="spellEnd"/>
                  <w:r w:rsidRPr="004A1FEE">
                    <w:rPr>
                      <w:sz w:val="16"/>
                      <w:szCs w:val="16"/>
                    </w:rPr>
                    <w:t xml:space="preserve"> (волонтерства)</w:t>
                  </w:r>
                </w:p>
              </w:tc>
              <w:tc>
                <w:tcPr>
                  <w:tcW w:w="3260" w:type="dxa"/>
                </w:tcPr>
                <w:p w14:paraId="59736930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0256A" w:rsidRPr="004A1FEE" w14:paraId="27C85333" w14:textId="77777777" w:rsidTr="004C6ED8">
              <w:trPr>
                <w:trHeight w:val="145"/>
              </w:trPr>
              <w:tc>
                <w:tcPr>
                  <w:tcW w:w="6981" w:type="dxa"/>
                </w:tcPr>
                <w:p w14:paraId="33D03232" w14:textId="77777777" w:rsidR="0080256A" w:rsidRPr="004A1FEE" w:rsidRDefault="0080256A" w:rsidP="0080256A">
                  <w:pPr>
                    <w:pStyle w:val="Default"/>
                    <w:tabs>
                      <w:tab w:val="left" w:pos="179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 xml:space="preserve"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            </w:r>
                  <w:proofErr w:type="spellStart"/>
                  <w:r w:rsidRPr="004A1FEE">
                    <w:rPr>
                      <w:sz w:val="16"/>
                      <w:szCs w:val="16"/>
                    </w:rPr>
                    <w:t>короновирусной</w:t>
                  </w:r>
                  <w:proofErr w:type="spellEnd"/>
                  <w:r w:rsidRPr="004A1FEE">
                    <w:rPr>
                      <w:sz w:val="16"/>
                      <w:szCs w:val="16"/>
                    </w:rPr>
                    <w:t xml:space="preserve"> инфекции, при продолжительности указанной деятельности не менее 150 часов</w:t>
                  </w:r>
                </w:p>
              </w:tc>
              <w:tc>
                <w:tcPr>
                  <w:tcW w:w="3260" w:type="dxa"/>
                </w:tcPr>
                <w:p w14:paraId="55228154" w14:textId="77777777" w:rsidR="0080256A" w:rsidRPr="004A1FEE" w:rsidRDefault="0080256A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A062D" w:rsidRPr="004A1FEE" w14:paraId="01D6122F" w14:textId="77777777" w:rsidTr="004C6ED8">
              <w:trPr>
                <w:trHeight w:val="131"/>
              </w:trPr>
              <w:tc>
                <w:tcPr>
                  <w:tcW w:w="6981" w:type="dxa"/>
                </w:tcPr>
                <w:p w14:paraId="17DCB1C6" w14:textId="77777777" w:rsidR="00FA062D" w:rsidRPr="004A1FEE" w:rsidRDefault="00974108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 xml:space="preserve">Лица, проработавшие в НИИ </w:t>
                  </w:r>
                  <w:proofErr w:type="spellStart"/>
                  <w:r w:rsidRPr="004A1FEE">
                    <w:rPr>
                      <w:sz w:val="16"/>
                      <w:szCs w:val="16"/>
                    </w:rPr>
                    <w:t>НДХиТ</w:t>
                  </w:r>
                  <w:proofErr w:type="spellEnd"/>
                  <w:r w:rsidRPr="004A1FEE">
                    <w:rPr>
                      <w:sz w:val="16"/>
                      <w:szCs w:val="16"/>
                    </w:rPr>
                    <w:t xml:space="preserve"> на должностях среднего медицинского персонала не менее 1 года</w:t>
                  </w:r>
                </w:p>
              </w:tc>
              <w:tc>
                <w:tcPr>
                  <w:tcW w:w="3260" w:type="dxa"/>
                </w:tcPr>
                <w:p w14:paraId="089CC8F5" w14:textId="77777777" w:rsidR="00FA062D" w:rsidRPr="004A1FEE" w:rsidRDefault="00FA062D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74108" w:rsidRPr="004A1FEE" w14:paraId="0FFB8630" w14:textId="77777777" w:rsidTr="004C6ED8">
              <w:trPr>
                <w:trHeight w:val="131"/>
              </w:trPr>
              <w:tc>
                <w:tcPr>
                  <w:tcW w:w="6981" w:type="dxa"/>
                </w:tcPr>
                <w:p w14:paraId="0C844AE0" w14:textId="77777777" w:rsidR="00974108" w:rsidRPr="004A1FEE" w:rsidRDefault="00974108" w:rsidP="00622D25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1FEE">
                    <w:rPr>
                      <w:sz w:val="16"/>
                      <w:szCs w:val="16"/>
                    </w:rPr>
                    <w:t>Лица, успешно прошедшие собеседование</w:t>
                  </w:r>
                </w:p>
              </w:tc>
              <w:tc>
                <w:tcPr>
                  <w:tcW w:w="3260" w:type="dxa"/>
                </w:tcPr>
                <w:p w14:paraId="4A3936E3" w14:textId="77777777" w:rsidR="00974108" w:rsidRPr="004A1FEE" w:rsidRDefault="00974108" w:rsidP="00622D2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F57A0ED" w14:textId="77777777" w:rsidR="00FA062D" w:rsidRPr="00FA062D" w:rsidRDefault="00FA062D" w:rsidP="00A36E4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8A5E87" w:rsidRPr="00A36E49" w14:paraId="2CACB7D1" w14:textId="77777777" w:rsidTr="00F716FB">
        <w:trPr>
          <w:trHeight w:val="315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2E5E1D14" w14:textId="77777777" w:rsidR="004A1FEE" w:rsidRDefault="004A1FEE" w:rsidP="00A36E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752C86" w14:textId="29654D95" w:rsidR="008D52C2" w:rsidRDefault="008D52C2" w:rsidP="00A36E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C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(а)</w:t>
            </w:r>
          </w:p>
          <w:p w14:paraId="75130227" w14:textId="771A9EAE" w:rsidR="000572BC" w:rsidRPr="00A36E49" w:rsidRDefault="008D52C2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r w:rsidR="00E30F5C" w:rsidRPr="00A36E49">
              <w:rPr>
                <w:rFonts w:ascii="Times New Roman" w:hAnsi="Times New Roman"/>
                <w:sz w:val="24"/>
                <w:szCs w:val="24"/>
              </w:rPr>
              <w:t>лицензи</w:t>
            </w:r>
            <w:r w:rsidR="00F12829" w:rsidRPr="00A36E49">
              <w:rPr>
                <w:rFonts w:ascii="Times New Roman" w:hAnsi="Times New Roman"/>
                <w:sz w:val="24"/>
                <w:szCs w:val="24"/>
              </w:rPr>
              <w:t>ей</w:t>
            </w:r>
            <w:r w:rsidR="00E30F5C" w:rsidRPr="00A36E49">
              <w:rPr>
                <w:rFonts w:ascii="Times New Roman" w:hAnsi="Times New Roman"/>
                <w:sz w:val="24"/>
                <w:szCs w:val="24"/>
              </w:rPr>
              <w:t xml:space="preserve"> на осуществление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>деятельности (с приложением)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468016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477B7B77" w14:textId="77777777" w:rsidTr="00F716FB">
        <w:trPr>
          <w:trHeight w:val="152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79148F16" w14:textId="74580D19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24C227BE" w14:textId="77777777" w:rsidR="000572BC" w:rsidRPr="00A36E49" w:rsidRDefault="00E30F5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A5E87" w:rsidRPr="00A36E49" w14:paraId="578B6998" w14:textId="77777777" w:rsidTr="00F716FB">
        <w:trPr>
          <w:trHeight w:val="242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6588526D" w14:textId="6F2B5D95" w:rsidR="000572BC" w:rsidRPr="00A36E49" w:rsidRDefault="008D52C2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F12829" w:rsidRPr="00A36E49">
              <w:rPr>
                <w:rFonts w:ascii="Times New Roman" w:hAnsi="Times New Roman"/>
                <w:sz w:val="24"/>
                <w:szCs w:val="24"/>
              </w:rPr>
              <w:t>о</w:t>
            </w:r>
            <w:r w:rsidR="00E30F5C" w:rsidRPr="00A36E49">
              <w:rPr>
                <w:rFonts w:ascii="Times New Roman" w:hAnsi="Times New Roman"/>
                <w:sz w:val="24"/>
                <w:szCs w:val="24"/>
              </w:rPr>
              <w:t xml:space="preserve"> свидетельств</w:t>
            </w:r>
            <w:r w:rsidR="00F12829" w:rsidRPr="00A36E49">
              <w:rPr>
                <w:rFonts w:ascii="Times New Roman" w:hAnsi="Times New Roman"/>
                <w:sz w:val="24"/>
                <w:szCs w:val="24"/>
              </w:rPr>
              <w:t>ом</w:t>
            </w:r>
            <w:r w:rsidR="00E30F5C" w:rsidRPr="00A36E49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 (с приложением)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CF0F51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A5E87" w:rsidRPr="00A36E49" w14:paraId="0E1FAAE3" w14:textId="77777777" w:rsidTr="00F716FB">
        <w:trPr>
          <w:trHeight w:val="164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1A5EDDE3" w14:textId="77777777" w:rsidR="000572BC" w:rsidRPr="00A36E49" w:rsidRDefault="000572BC" w:rsidP="00A36E4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447315FF" w14:textId="77777777" w:rsidR="000572BC" w:rsidRPr="00A36E49" w:rsidRDefault="00E30F5C" w:rsidP="00A36E4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52C2" w:rsidRPr="00A36E49" w14:paraId="75F55FA2" w14:textId="77777777" w:rsidTr="009A1BFB">
        <w:trPr>
          <w:trHeight w:val="164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423A78F2" w14:textId="3E982294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</w:t>
            </w:r>
            <w:r w:rsidRPr="002D7BAF">
              <w:rPr>
                <w:rFonts w:ascii="Times New Roman" w:hAnsi="Times New Roman"/>
                <w:sz w:val="23"/>
                <w:szCs w:val="23"/>
              </w:rPr>
              <w:t xml:space="preserve"> Правилами приема в НИИ </w:t>
            </w:r>
            <w:proofErr w:type="spellStart"/>
            <w:r w:rsidRPr="002D7BAF">
              <w:rPr>
                <w:rFonts w:ascii="Times New Roman" w:hAnsi="Times New Roman"/>
                <w:sz w:val="23"/>
                <w:szCs w:val="23"/>
              </w:rPr>
              <w:t>НДХиТ</w:t>
            </w:r>
            <w:proofErr w:type="spellEnd"/>
            <w:r w:rsidRPr="002D7BAF">
              <w:rPr>
                <w:rFonts w:ascii="Times New Roman" w:hAnsi="Times New Roman"/>
                <w:sz w:val="23"/>
                <w:szCs w:val="23"/>
              </w:rPr>
              <w:t>, в т.ч. с правилами подачи апелляций</w:t>
            </w:r>
          </w:p>
        </w:tc>
        <w:tc>
          <w:tcPr>
            <w:tcW w:w="1553" w:type="dxa"/>
            <w:gridSpan w:val="2"/>
            <w:shd w:val="clear" w:color="FFFFFF" w:fill="auto"/>
            <w:vAlign w:val="bottom"/>
          </w:tcPr>
          <w:p w14:paraId="583EA2B8" w14:textId="5874A3F1" w:rsidR="008D52C2" w:rsidRPr="00A36E49" w:rsidRDefault="008D52C2" w:rsidP="008D52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_________________________</w:t>
            </w:r>
          </w:p>
        </w:tc>
      </w:tr>
      <w:tr w:rsidR="008D52C2" w:rsidRPr="00A36E49" w14:paraId="5B091188" w14:textId="77777777" w:rsidTr="00F716FB">
        <w:trPr>
          <w:trHeight w:val="164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566514A2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7ED56177" w14:textId="2C8A2485" w:rsidR="008D52C2" w:rsidRPr="00A36E49" w:rsidRDefault="008D52C2" w:rsidP="008D52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52C2" w:rsidRPr="00A36E49" w14:paraId="3CC57137" w14:textId="77777777" w:rsidTr="00F716FB">
        <w:trPr>
          <w:trHeight w:val="164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6FEB725F" w14:textId="3DCB8BA4" w:rsidR="008D52C2" w:rsidRPr="00496803" w:rsidRDefault="008D52C2" w:rsidP="008D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 сроками </w:t>
            </w:r>
            <w:r w:rsidRPr="0080256A">
              <w:rPr>
                <w:rFonts w:ascii="Times New Roman" w:hAnsi="Times New Roman"/>
                <w:sz w:val="24"/>
                <w:szCs w:val="24"/>
              </w:rPr>
              <w:t>завершения приема документа установленного</w:t>
            </w:r>
            <w:r w:rsidRPr="00496803">
              <w:rPr>
                <w:rFonts w:ascii="Times New Roman" w:hAnsi="Times New Roman"/>
                <w:sz w:val="24"/>
                <w:szCs w:val="24"/>
              </w:rPr>
              <w:t xml:space="preserve">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shd w:val="clear" w:color="FFFFFF" w:fill="auto"/>
            <w:vAlign w:val="bottom"/>
          </w:tcPr>
          <w:p w14:paraId="368F9149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</w:t>
            </w:r>
          </w:p>
        </w:tc>
      </w:tr>
      <w:tr w:rsidR="008D52C2" w:rsidRPr="00A36E49" w14:paraId="6DAABFD8" w14:textId="77777777" w:rsidTr="00F716FB">
        <w:trPr>
          <w:trHeight w:val="164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7D9520B2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5D144513" w14:textId="77777777" w:rsidR="008D52C2" w:rsidRPr="00A36E49" w:rsidRDefault="008D52C2" w:rsidP="008D52C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52C2" w:rsidRPr="00A36E49" w14:paraId="0298ADF5" w14:textId="77777777" w:rsidTr="00A84D1A">
        <w:trPr>
          <w:trHeight w:val="164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721073A3" w14:textId="7D778B28" w:rsidR="008D52C2" w:rsidRPr="00496803" w:rsidRDefault="008D52C2" w:rsidP="00A8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датой предоставления заявления о согласии на зачисление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shd w:val="clear" w:color="FFFFFF" w:fill="auto"/>
            <w:vAlign w:val="bottom"/>
          </w:tcPr>
          <w:p w14:paraId="7C3118FD" w14:textId="77777777" w:rsidR="008D52C2" w:rsidRPr="00A36E49" w:rsidRDefault="008D52C2" w:rsidP="00A84D1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</w:t>
            </w:r>
          </w:p>
        </w:tc>
      </w:tr>
      <w:tr w:rsidR="008D52C2" w:rsidRPr="00A36E49" w14:paraId="13160F1A" w14:textId="77777777" w:rsidTr="00A84D1A">
        <w:trPr>
          <w:trHeight w:val="164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36562FD9" w14:textId="77777777" w:rsidR="008D52C2" w:rsidRPr="00A36E49" w:rsidRDefault="008D52C2" w:rsidP="00A84D1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2376793E" w14:textId="77777777" w:rsidR="008D52C2" w:rsidRPr="00A36E49" w:rsidRDefault="008D52C2" w:rsidP="00A84D1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52C2" w:rsidRPr="00A36E49" w14:paraId="787D60F1" w14:textId="77777777" w:rsidTr="00F716FB">
        <w:trPr>
          <w:trHeight w:val="56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183DADB2" w14:textId="535E641C" w:rsidR="008D52C2" w:rsidRPr="002D7BAF" w:rsidRDefault="008D52C2" w:rsidP="008D52C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52C2">
              <w:rPr>
                <w:rFonts w:ascii="Times New Roman" w:hAnsi="Times New Roman"/>
                <w:b/>
                <w:sz w:val="24"/>
                <w:szCs w:val="24"/>
              </w:rPr>
              <w:t>Подтверждаю согласие на обработку своих персональных данных</w:t>
            </w:r>
            <w:r w:rsidRPr="008D52C2">
              <w:rPr>
                <w:rFonts w:ascii="Times New Roman" w:hAnsi="Times New Roman"/>
                <w:sz w:val="24"/>
                <w:szCs w:val="24"/>
              </w:rPr>
              <w:t>,</w:t>
            </w:r>
            <w:r w:rsidRPr="00F4021E">
              <w:rPr>
                <w:rFonts w:ascii="Times New Roman" w:hAnsi="Times New Roman"/>
                <w:sz w:val="20"/>
                <w:szCs w:val="20"/>
              </w:rPr>
              <w:t xml:space="preserve">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</w:t>
            </w:r>
            <w:r w:rsidRPr="00F4021E">
              <w:rPr>
                <w:rFonts w:ascii="Times New Roman" w:hAnsi="Times New Roman"/>
                <w:sz w:val="20"/>
                <w:szCs w:val="20"/>
              </w:rPr>
              <w:br/>
              <w:t xml:space="preserve"> 27 июля 2006 г. № 152-ФЗ «О персональных данных» В случае поступления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НДХиТ</w:t>
            </w:r>
            <w:proofErr w:type="spellEnd"/>
            <w:r w:rsidRPr="00F4021E">
              <w:rPr>
                <w:rFonts w:ascii="Times New Roman" w:hAnsi="Times New Roman"/>
                <w:sz w:val="20"/>
                <w:szCs w:val="20"/>
              </w:rPr>
              <w:t xml:space="preserve"> согласен с передачей вышеуказанных данных в информационные системы, базы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НДХиТ</w:t>
            </w:r>
            <w:proofErr w:type="spellEnd"/>
            <w:r w:rsidRPr="00F4021E">
              <w:rPr>
                <w:rFonts w:ascii="Times New Roman" w:hAnsi="Times New Roman"/>
                <w:sz w:val="20"/>
                <w:szCs w:val="20"/>
              </w:rPr>
              <w:t xml:space="preserve"> с их последующей обработкой согласно действующему законодательству РФ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3D51F2" w14:textId="77777777" w:rsidR="008D52C2" w:rsidRPr="00A36E49" w:rsidRDefault="008D52C2" w:rsidP="008D52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52C2" w:rsidRPr="00A36E49" w14:paraId="7DC3E84C" w14:textId="77777777" w:rsidTr="00F716FB">
        <w:trPr>
          <w:trHeight w:val="168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7CFCE7F2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0D5B2C6C" w14:textId="77777777" w:rsidR="008D52C2" w:rsidRPr="00A36E49" w:rsidRDefault="008D52C2" w:rsidP="008D52C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52C2" w:rsidRPr="00A36E49" w14:paraId="175F8EDE" w14:textId="77777777" w:rsidTr="00F716FB">
        <w:trPr>
          <w:trHeight w:val="315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759F0400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4017B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Подтверждаю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достоверность сведений в заявлении о себе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696BF5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D52C2" w:rsidRPr="00A36E49" w14:paraId="6D2348A7" w14:textId="77777777" w:rsidTr="00F716FB">
        <w:trPr>
          <w:trHeight w:val="210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47F88DAD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255FF413" w14:textId="77777777" w:rsidR="008D52C2" w:rsidRPr="00A36E49" w:rsidRDefault="008D52C2" w:rsidP="008D52C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36A75" w:rsidRPr="00A36E49" w14:paraId="18F294C3" w14:textId="77777777" w:rsidTr="00A84D1A">
        <w:trPr>
          <w:trHeight w:val="315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35A1D77B" w14:textId="6485756E" w:rsidR="00136A75" w:rsidRPr="00A36E49" w:rsidRDefault="00136A75" w:rsidP="00A84D1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4017B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Подтверждаю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диплома об окончании ординатуры или диплома об окончании интернатуры</w:t>
            </w:r>
            <w:r w:rsidR="000D1A71">
              <w:rPr>
                <w:rFonts w:ascii="Times New Roman" w:hAnsi="Times New Roman"/>
                <w:sz w:val="24"/>
                <w:szCs w:val="24"/>
              </w:rPr>
              <w:t xml:space="preserve"> (для поступающих по целевой квоте)</w:t>
            </w:r>
          </w:p>
        </w:tc>
        <w:tc>
          <w:tcPr>
            <w:tcW w:w="15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CD455F7" w14:textId="77777777" w:rsidR="00136A75" w:rsidRPr="00A36E49" w:rsidRDefault="00136A75" w:rsidP="00A84D1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36A75" w:rsidRPr="00A36E49" w14:paraId="31CC334F" w14:textId="77777777" w:rsidTr="00A84D1A">
        <w:trPr>
          <w:trHeight w:val="210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2D41C0E0" w14:textId="77777777" w:rsidR="00136A75" w:rsidRPr="00A36E49" w:rsidRDefault="00136A75" w:rsidP="00A84D1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shd w:val="clear" w:color="FFFFFF" w:fill="auto"/>
          </w:tcPr>
          <w:p w14:paraId="4E912884" w14:textId="77777777" w:rsidR="00136A75" w:rsidRPr="00A36E49" w:rsidRDefault="00136A75" w:rsidP="00A84D1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52C2" w:rsidRPr="00A36E49" w14:paraId="49A0C05A" w14:textId="77777777" w:rsidTr="00F716FB">
        <w:trPr>
          <w:trHeight w:val="315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7A882C7F" w14:textId="0C3E56EA" w:rsidR="008D52C2" w:rsidRPr="00A36E49" w:rsidRDefault="008D52C2" w:rsidP="008D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C2">
              <w:rPr>
                <w:rFonts w:ascii="Times New Roman" w:hAnsi="Times New Roman"/>
                <w:b/>
                <w:bCs/>
                <w:sz w:val="24"/>
                <w:szCs w:val="24"/>
              </w:rPr>
              <w:t>Обязуюсь</w:t>
            </w:r>
            <w:r w:rsidRPr="00A36E49">
              <w:rPr>
                <w:rFonts w:ascii="Times New Roman" w:hAnsi="Times New Roman"/>
                <w:sz w:val="24"/>
                <w:szCs w:val="24"/>
              </w:rPr>
              <w:t xml:space="preserve"> представить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 установленного образца </w:t>
            </w:r>
            <w:r w:rsidRPr="00B7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 завершения приема документов установленного образца </w:t>
            </w:r>
            <w:r w:rsidRPr="00B730AE">
              <w:rPr>
                <w:rFonts w:ascii="Times New Roman" w:hAnsi="Times New Roman"/>
                <w:sz w:val="24"/>
                <w:szCs w:val="24"/>
              </w:rPr>
              <w:t>(если поступающий не представил указанный документ при подаче заявления о приеме).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5200D08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D52C2" w:rsidRPr="00A36E49" w14:paraId="0E490611" w14:textId="77777777" w:rsidTr="00F716FB">
        <w:trPr>
          <w:trHeight w:val="315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37000B5F" w14:textId="77777777" w:rsidR="008D52C2" w:rsidRPr="00A36E49" w:rsidRDefault="008D52C2" w:rsidP="008D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10AB7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14:paraId="63C4C1BB" w14:textId="77777777" w:rsidR="008D52C2" w:rsidRPr="00A36E49" w:rsidRDefault="008D52C2" w:rsidP="008D52C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52C2" w:rsidRPr="00A36E49" w14:paraId="5B3DB49C" w14:textId="77777777" w:rsidTr="00F716FB">
        <w:trPr>
          <w:trHeight w:val="315"/>
        </w:trPr>
        <w:tc>
          <w:tcPr>
            <w:tcW w:w="9226" w:type="dxa"/>
            <w:gridSpan w:val="23"/>
            <w:shd w:val="clear" w:color="FFFFFF" w:fill="auto"/>
            <w:vAlign w:val="bottom"/>
          </w:tcPr>
          <w:p w14:paraId="227A7991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14:paraId="4F967CC7" w14:textId="77777777" w:rsidR="008D52C2" w:rsidRPr="00A36E49" w:rsidRDefault="008D52C2" w:rsidP="008D52C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12"/>
                <w:szCs w:val="12"/>
              </w:rPr>
              <w:t>(Подпись ответственного лица)</w:t>
            </w:r>
          </w:p>
        </w:tc>
      </w:tr>
      <w:tr w:rsidR="008D52C2" w:rsidRPr="00A36E49" w14:paraId="3FE40B90" w14:textId="77777777" w:rsidTr="00F716FB">
        <w:trPr>
          <w:gridAfter w:val="3"/>
          <w:wAfter w:w="2045" w:type="dxa"/>
          <w:trHeight w:val="315"/>
        </w:trPr>
        <w:tc>
          <w:tcPr>
            <w:tcW w:w="14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946A819" w14:textId="77777777" w:rsidR="008D52C2" w:rsidRPr="00A36E49" w:rsidRDefault="008D52C2" w:rsidP="008D52C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6ABC8B5" w14:textId="77777777" w:rsidR="008D52C2" w:rsidRPr="00FA062D" w:rsidRDefault="008D52C2" w:rsidP="008D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73FAABD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A06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085C61E" w14:textId="77777777" w:rsidR="008D52C2" w:rsidRPr="00A36E49" w:rsidRDefault="008D52C2" w:rsidP="008D52C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70E1BE1" w14:textId="398AD1EB" w:rsidR="008D52C2" w:rsidRPr="00DF1A3D" w:rsidRDefault="008D52C2" w:rsidP="008D52C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DF1A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52" w:type="dxa"/>
            <w:gridSpan w:val="5"/>
            <w:shd w:val="clear" w:color="FFFFFF" w:fill="auto"/>
            <w:vAlign w:val="bottom"/>
          </w:tcPr>
          <w:p w14:paraId="63505C4E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36E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" w:type="dxa"/>
            <w:shd w:val="clear" w:color="FFFFFF" w:fill="auto"/>
            <w:vAlign w:val="bottom"/>
          </w:tcPr>
          <w:p w14:paraId="1CF21250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vAlign w:val="bottom"/>
          </w:tcPr>
          <w:p w14:paraId="0DB54D80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92" w:type="dxa"/>
            <w:gridSpan w:val="5"/>
            <w:shd w:val="clear" w:color="FFFFFF" w:fill="auto"/>
            <w:vAlign w:val="bottom"/>
          </w:tcPr>
          <w:p w14:paraId="7F6AD115" w14:textId="77777777" w:rsidR="008D52C2" w:rsidRPr="00A36E49" w:rsidRDefault="008D52C2" w:rsidP="008D52C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14:paraId="2A9C73BF" w14:textId="77777777" w:rsidR="00E30F5C" w:rsidRDefault="00E30F5C" w:rsidP="004C6ED8"/>
    <w:sectPr w:rsidR="00E30F5C" w:rsidSect="004C6ED8">
      <w:pgSz w:w="11907" w:h="16839"/>
      <w:pgMar w:top="567" w:right="567" w:bottom="3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2C4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1661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BC"/>
    <w:rsid w:val="000039E0"/>
    <w:rsid w:val="000572BC"/>
    <w:rsid w:val="000D1A71"/>
    <w:rsid w:val="00102573"/>
    <w:rsid w:val="00115F31"/>
    <w:rsid w:val="001229F3"/>
    <w:rsid w:val="00136A75"/>
    <w:rsid w:val="0017449B"/>
    <w:rsid w:val="0022214E"/>
    <w:rsid w:val="00224DE6"/>
    <w:rsid w:val="002D7BAF"/>
    <w:rsid w:val="003366D0"/>
    <w:rsid w:val="0034335C"/>
    <w:rsid w:val="00415A61"/>
    <w:rsid w:val="0042361F"/>
    <w:rsid w:val="004308CA"/>
    <w:rsid w:val="00443236"/>
    <w:rsid w:val="00454AFE"/>
    <w:rsid w:val="0047583E"/>
    <w:rsid w:val="00496803"/>
    <w:rsid w:val="004A1FEE"/>
    <w:rsid w:val="004B1AC1"/>
    <w:rsid w:val="004C2189"/>
    <w:rsid w:val="004C6ED8"/>
    <w:rsid w:val="004F7276"/>
    <w:rsid w:val="005136B6"/>
    <w:rsid w:val="00530882"/>
    <w:rsid w:val="0057333F"/>
    <w:rsid w:val="00594547"/>
    <w:rsid w:val="005D4956"/>
    <w:rsid w:val="0064606A"/>
    <w:rsid w:val="0076156C"/>
    <w:rsid w:val="0080256A"/>
    <w:rsid w:val="0084017B"/>
    <w:rsid w:val="0084165A"/>
    <w:rsid w:val="008647A5"/>
    <w:rsid w:val="00896D0C"/>
    <w:rsid w:val="008A5E87"/>
    <w:rsid w:val="008D4378"/>
    <w:rsid w:val="008D52C2"/>
    <w:rsid w:val="00974108"/>
    <w:rsid w:val="00981AB6"/>
    <w:rsid w:val="00995D33"/>
    <w:rsid w:val="00A00A44"/>
    <w:rsid w:val="00A07CD7"/>
    <w:rsid w:val="00A36E49"/>
    <w:rsid w:val="00A54CC8"/>
    <w:rsid w:val="00B578EF"/>
    <w:rsid w:val="00B730AE"/>
    <w:rsid w:val="00B738E7"/>
    <w:rsid w:val="00BB3CB2"/>
    <w:rsid w:val="00C14B14"/>
    <w:rsid w:val="00C8236C"/>
    <w:rsid w:val="00D40ED9"/>
    <w:rsid w:val="00DA2C25"/>
    <w:rsid w:val="00DC2494"/>
    <w:rsid w:val="00DF14AA"/>
    <w:rsid w:val="00DF1A3D"/>
    <w:rsid w:val="00E30F5C"/>
    <w:rsid w:val="00E4705B"/>
    <w:rsid w:val="00E50797"/>
    <w:rsid w:val="00E51DF6"/>
    <w:rsid w:val="00EA7E74"/>
    <w:rsid w:val="00EB5EC3"/>
    <w:rsid w:val="00EE3AE7"/>
    <w:rsid w:val="00F127C8"/>
    <w:rsid w:val="00F12829"/>
    <w:rsid w:val="00F4087F"/>
    <w:rsid w:val="00F42E1C"/>
    <w:rsid w:val="00F50C5D"/>
    <w:rsid w:val="00F716FB"/>
    <w:rsid w:val="00FA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71DF"/>
  <w15:docId w15:val="{5C77B660-6394-7840-A46E-867E673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572B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A0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73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arta-larisa@yandex.ru</cp:lastModifiedBy>
  <cp:revision>4</cp:revision>
  <cp:lastPrinted>2019-07-01T14:03:00Z</cp:lastPrinted>
  <dcterms:created xsi:type="dcterms:W3CDTF">2021-05-29T05:01:00Z</dcterms:created>
  <dcterms:modified xsi:type="dcterms:W3CDTF">2023-07-03T09:43:00Z</dcterms:modified>
</cp:coreProperties>
</file>